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38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河北青年管理干部学院</w:t>
      </w:r>
    </w:p>
    <w:p w14:paraId="5660C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院长法人章、手章</w:t>
      </w:r>
      <w:r>
        <w:rPr>
          <w:rFonts w:hint="eastAsia"/>
          <w:b/>
          <w:bCs/>
          <w:sz w:val="44"/>
          <w:szCs w:val="44"/>
        </w:rPr>
        <w:t>使用审批卡</w:t>
      </w:r>
    </w:p>
    <w:p w14:paraId="5F2C6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0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222"/>
        <w:gridCol w:w="547"/>
        <w:gridCol w:w="1610"/>
        <w:gridCol w:w="1769"/>
        <w:gridCol w:w="543"/>
        <w:gridCol w:w="703"/>
        <w:gridCol w:w="1809"/>
      </w:tblGrid>
      <w:tr w14:paraId="2178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93" w:type="dxa"/>
            <w:noWrap w:val="0"/>
            <w:vAlign w:val="center"/>
          </w:tcPr>
          <w:p w14:paraId="11EAB1A7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承办部室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10A3F21F">
            <w:pPr>
              <w:spacing w:line="3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22209427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部室领导</w:t>
            </w:r>
          </w:p>
          <w:p w14:paraId="1A419C7E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</w:t>
            </w:r>
          </w:p>
        </w:tc>
        <w:tc>
          <w:tcPr>
            <w:tcW w:w="1769" w:type="dxa"/>
            <w:noWrap w:val="0"/>
            <w:vAlign w:val="center"/>
          </w:tcPr>
          <w:p w14:paraId="12C0A265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735358BA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承办人</w:t>
            </w:r>
          </w:p>
        </w:tc>
        <w:tc>
          <w:tcPr>
            <w:tcW w:w="1809" w:type="dxa"/>
            <w:noWrap w:val="0"/>
            <w:vAlign w:val="center"/>
          </w:tcPr>
          <w:p w14:paraId="77BDDA46">
            <w:pPr>
              <w:spacing w:line="3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 w14:paraId="135F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815" w:type="dxa"/>
            <w:gridSpan w:val="2"/>
            <w:noWrap w:val="0"/>
            <w:vAlign w:val="center"/>
          </w:tcPr>
          <w:p w14:paraId="1137243C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盖章份数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 w14:paraId="0979ED2A">
            <w:pPr>
              <w:spacing w:line="30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312" w:type="dxa"/>
            <w:gridSpan w:val="2"/>
            <w:noWrap w:val="0"/>
            <w:vAlign w:val="center"/>
          </w:tcPr>
          <w:p w14:paraId="1DD95EBF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盖章时间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71578AEE">
            <w:pPr>
              <w:spacing w:line="300" w:lineRule="exact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6E63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6" w:hRule="atLeast"/>
          <w:jc w:val="center"/>
        </w:trPr>
        <w:tc>
          <w:tcPr>
            <w:tcW w:w="2815" w:type="dxa"/>
            <w:gridSpan w:val="2"/>
            <w:noWrap w:val="0"/>
            <w:vAlign w:val="center"/>
          </w:tcPr>
          <w:p w14:paraId="6670C930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文件内容</w:t>
            </w:r>
          </w:p>
        </w:tc>
        <w:tc>
          <w:tcPr>
            <w:tcW w:w="6981" w:type="dxa"/>
            <w:gridSpan w:val="6"/>
            <w:noWrap w:val="0"/>
            <w:vAlign w:val="center"/>
          </w:tcPr>
          <w:p w14:paraId="1CB363DA">
            <w:pPr>
              <w:spacing w:line="300" w:lineRule="exact"/>
              <w:jc w:val="both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431D8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  <w:jc w:val="center"/>
        </w:trPr>
        <w:tc>
          <w:tcPr>
            <w:tcW w:w="2815" w:type="dxa"/>
            <w:gridSpan w:val="2"/>
            <w:noWrap w:val="0"/>
            <w:vAlign w:val="center"/>
          </w:tcPr>
          <w:p w14:paraId="61C64727">
            <w:pPr>
              <w:spacing w:line="30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用章类别</w:t>
            </w:r>
          </w:p>
        </w:tc>
        <w:tc>
          <w:tcPr>
            <w:tcW w:w="6981" w:type="dxa"/>
            <w:gridSpan w:val="6"/>
            <w:noWrap w:val="0"/>
            <w:vAlign w:val="center"/>
          </w:tcPr>
          <w:p w14:paraId="4151A55E">
            <w:pPr>
              <w:spacing w:line="300" w:lineRule="exact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法人章（红色）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手章（蓝色）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□</w:t>
            </w:r>
          </w:p>
        </w:tc>
      </w:tr>
      <w:tr w14:paraId="08FB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  <w:jc w:val="center"/>
        </w:trPr>
        <w:tc>
          <w:tcPr>
            <w:tcW w:w="2815" w:type="dxa"/>
            <w:gridSpan w:val="2"/>
            <w:noWrap w:val="0"/>
            <w:vAlign w:val="center"/>
          </w:tcPr>
          <w:p w14:paraId="30066059">
            <w:pPr>
              <w:spacing w:line="3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办公室意见</w:t>
            </w:r>
          </w:p>
        </w:tc>
        <w:tc>
          <w:tcPr>
            <w:tcW w:w="6981" w:type="dxa"/>
            <w:gridSpan w:val="6"/>
            <w:noWrap w:val="0"/>
            <w:vAlign w:val="center"/>
          </w:tcPr>
          <w:p w14:paraId="4470552E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3DE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  <w:jc w:val="center"/>
        </w:trPr>
        <w:tc>
          <w:tcPr>
            <w:tcW w:w="2815" w:type="dxa"/>
            <w:gridSpan w:val="2"/>
            <w:noWrap w:val="0"/>
            <w:vAlign w:val="center"/>
          </w:tcPr>
          <w:p w14:paraId="06498108">
            <w:pPr>
              <w:spacing w:line="3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院长批示</w:t>
            </w:r>
          </w:p>
        </w:tc>
        <w:tc>
          <w:tcPr>
            <w:tcW w:w="6981" w:type="dxa"/>
            <w:gridSpan w:val="6"/>
            <w:noWrap w:val="0"/>
            <w:vAlign w:val="center"/>
          </w:tcPr>
          <w:p w14:paraId="5BC3AF1E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547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2815" w:type="dxa"/>
            <w:gridSpan w:val="2"/>
            <w:noWrap w:val="0"/>
            <w:vAlign w:val="center"/>
          </w:tcPr>
          <w:p w14:paraId="37E57D7E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 注</w:t>
            </w:r>
          </w:p>
        </w:tc>
        <w:tc>
          <w:tcPr>
            <w:tcW w:w="6981" w:type="dxa"/>
            <w:gridSpan w:val="6"/>
            <w:noWrap w:val="0"/>
            <w:vAlign w:val="center"/>
          </w:tcPr>
          <w:p w14:paraId="1847EBD5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7F961F51">
      <w:pPr>
        <w:jc w:val="right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2025年12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月26日制表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850" w:h="16783"/>
      <w:pgMar w:top="567" w:right="1134" w:bottom="851" w:left="1134" w:header="1440" w:footer="144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F093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AC60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DE29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E96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29FF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MjEzOThjZDNiNTg5N2FlNmZkMjNlMGYzNWNiNjgifQ=="/>
  </w:docVars>
  <w:rsids>
    <w:rsidRoot w:val="002A0DB4"/>
    <w:rsid w:val="002A0DB4"/>
    <w:rsid w:val="00362C53"/>
    <w:rsid w:val="003B1B32"/>
    <w:rsid w:val="005977CC"/>
    <w:rsid w:val="00B24DBB"/>
    <w:rsid w:val="00BF0273"/>
    <w:rsid w:val="00FE49AB"/>
    <w:rsid w:val="06063038"/>
    <w:rsid w:val="065C6B28"/>
    <w:rsid w:val="0680588A"/>
    <w:rsid w:val="08391907"/>
    <w:rsid w:val="0E5F204D"/>
    <w:rsid w:val="124B5E7F"/>
    <w:rsid w:val="1382340F"/>
    <w:rsid w:val="17361E65"/>
    <w:rsid w:val="17640D0E"/>
    <w:rsid w:val="1C18471D"/>
    <w:rsid w:val="22937E3C"/>
    <w:rsid w:val="2466052E"/>
    <w:rsid w:val="24EF7E8E"/>
    <w:rsid w:val="255864EF"/>
    <w:rsid w:val="273C40EC"/>
    <w:rsid w:val="29047894"/>
    <w:rsid w:val="2B4701A6"/>
    <w:rsid w:val="303337A1"/>
    <w:rsid w:val="35584EBC"/>
    <w:rsid w:val="36920BEC"/>
    <w:rsid w:val="3C344F31"/>
    <w:rsid w:val="3C8D17E8"/>
    <w:rsid w:val="494521EA"/>
    <w:rsid w:val="4C733C16"/>
    <w:rsid w:val="54842F93"/>
    <w:rsid w:val="55B13121"/>
    <w:rsid w:val="56F8164E"/>
    <w:rsid w:val="6424211E"/>
    <w:rsid w:val="64764DDE"/>
    <w:rsid w:val="66D533D4"/>
    <w:rsid w:val="69DB7B49"/>
    <w:rsid w:val="6FA47A29"/>
    <w:rsid w:val="749B5BE5"/>
    <w:rsid w:val="78B361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WwW.YlmF.Com</Company>
  <Pages>1</Pages>
  <Words>78</Words>
  <Characters>78</Characters>
  <Lines>1</Lines>
  <Paragraphs>1</Paragraphs>
  <TotalTime>12</TotalTime>
  <ScaleCrop>false</ScaleCrop>
  <LinksUpToDate>false</LinksUpToDate>
  <CharactersWithSpaces>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2015-04-21T01:45:00Z</dcterms:created>
  <dc:creator>雨林木风</dc:creator>
  <cp:lastModifiedBy>Gong</cp:lastModifiedBy>
  <cp:lastPrinted>2025-12-26T02:13:54Z</cp:lastPrinted>
  <dcterms:modified xsi:type="dcterms:W3CDTF">2025-12-26T02:20:00Z</dcterms:modified>
  <dc:title>河北青年管理干部学院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1D53E27207394185B2B04D333A21627C_13</vt:lpwstr>
  </property>
  <property fmtid="{D5CDD505-2E9C-101B-9397-08002B2CF9AE}" pid="4" name="KSOTemplateDocerSaveRecord">
    <vt:lpwstr>eyJoZGlkIjoiMmJhMjEzOThjZDNiNTg5N2FlNmZkMjNlMGYzNWNiNjgiLCJ1c2VySWQiOiIxNjI0MTc4MTIxIn0=</vt:lpwstr>
  </property>
</Properties>
</file>